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D96" w:rsidRDefault="000E6D96" w:rsidP="000E6D96">
      <w:pPr>
        <w:pStyle w:val="A5"/>
        <w:rPr>
          <w:rStyle w:val="a6"/>
        </w:rPr>
      </w:pPr>
      <w:r>
        <w:rPr>
          <w:rStyle w:val="Hyperlink0"/>
        </w:rPr>
        <w:t>附件</w:t>
      </w:r>
      <w:r>
        <w:rPr>
          <w:rStyle w:val="a6"/>
        </w:rPr>
        <w:t xml:space="preserve">3  </w:t>
      </w:r>
    </w:p>
    <w:p w:rsidR="000E6D96" w:rsidRDefault="000E6D96" w:rsidP="000E6D96">
      <w:pPr>
        <w:pStyle w:val="A5"/>
        <w:jc w:val="center"/>
        <w:rPr>
          <w:rStyle w:val="a6"/>
          <w:rFonts w:ascii="黑体" w:eastAsia="黑体" w:hAnsi="黑体" w:cs="黑体"/>
          <w:b/>
          <w:bCs/>
        </w:rPr>
      </w:pPr>
    </w:p>
    <w:p w:rsidR="000E6D96" w:rsidRDefault="000E6D96" w:rsidP="000E6D96">
      <w:pPr>
        <w:pStyle w:val="A5"/>
        <w:jc w:val="center"/>
        <w:rPr>
          <w:rStyle w:val="a6"/>
          <w:rFonts w:ascii="黑体" w:eastAsia="黑体" w:hAnsi="黑体" w:cs="黑体"/>
          <w:b/>
          <w:bCs/>
        </w:rPr>
      </w:pPr>
      <w:r>
        <w:rPr>
          <w:rStyle w:val="a6"/>
          <w:rFonts w:ascii="黑体" w:eastAsia="黑体" w:hAnsi="黑体" w:cs="黑体"/>
          <w:b/>
          <w:bCs/>
        </w:rPr>
        <w:t>自治区第十一届大学生运动会科学论文报告会</w:t>
      </w:r>
    </w:p>
    <w:p w:rsidR="000E6D96" w:rsidRDefault="000E6D96" w:rsidP="000E6D96">
      <w:pPr>
        <w:pStyle w:val="A5"/>
        <w:jc w:val="center"/>
        <w:rPr>
          <w:rStyle w:val="a6"/>
          <w:rFonts w:ascii="黑体" w:eastAsia="黑体" w:hAnsi="黑体" w:cs="黑体"/>
          <w:b/>
          <w:bCs/>
        </w:rPr>
      </w:pPr>
      <w:r>
        <w:rPr>
          <w:rStyle w:val="a6"/>
          <w:rFonts w:ascii="黑体" w:eastAsia="黑体" w:hAnsi="黑体" w:cs="黑体"/>
          <w:b/>
          <w:bCs/>
        </w:rPr>
        <w:t>报送论文汇总表</w:t>
      </w:r>
    </w:p>
    <w:p w:rsidR="000E6D96" w:rsidRDefault="000E6D96" w:rsidP="000E6D96">
      <w:pPr>
        <w:pStyle w:val="A5"/>
        <w:jc w:val="center"/>
        <w:rPr>
          <w:rStyle w:val="a6"/>
          <w:rFonts w:ascii="黑体" w:eastAsia="黑体" w:hAnsi="黑体" w:cs="黑体"/>
          <w:b/>
          <w:bCs/>
        </w:rPr>
      </w:pPr>
    </w:p>
    <w:p w:rsidR="000E6D96" w:rsidRDefault="000E6D96" w:rsidP="000E6D96">
      <w:pPr>
        <w:pStyle w:val="A5"/>
        <w:jc w:val="left"/>
        <w:rPr>
          <w:rStyle w:val="a6"/>
        </w:rPr>
      </w:pPr>
      <w:r>
        <w:rPr>
          <w:rStyle w:val="Hyperlink0"/>
        </w:rPr>
        <w:t>学校（盖章）：          填表人：       电话：</w:t>
      </w:r>
    </w:p>
    <w:tbl>
      <w:tblPr>
        <w:tblW w:w="852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10" w:type="dxa"/>
          <w:right w:w="10" w:type="dxa"/>
        </w:tblCellMar>
        <w:tblLook w:val="0000"/>
      </w:tblPr>
      <w:tblGrid>
        <w:gridCol w:w="451"/>
        <w:gridCol w:w="3026"/>
        <w:gridCol w:w="1209"/>
        <w:gridCol w:w="1245"/>
        <w:gridCol w:w="1320"/>
        <w:gridCol w:w="1277"/>
      </w:tblGrid>
      <w:tr w:rsidR="000E6D96" w:rsidTr="00E12E15">
        <w:trPr>
          <w:trHeight w:val="69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96" w:rsidRDefault="000E6D96" w:rsidP="00E12E15">
            <w:pPr>
              <w:pStyle w:val="A5"/>
              <w:jc w:val="center"/>
            </w:pPr>
            <w:r>
              <w:rPr>
                <w:rStyle w:val="a6"/>
                <w:b/>
                <w:bCs/>
                <w:sz w:val="24"/>
                <w:szCs w:val="24"/>
              </w:rPr>
              <w:t>编号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96" w:rsidRDefault="000E6D96" w:rsidP="00E12E15">
            <w:pPr>
              <w:pStyle w:val="A5"/>
            </w:pPr>
            <w:r>
              <w:rPr>
                <w:rStyle w:val="a6"/>
                <w:b/>
                <w:bCs/>
                <w:sz w:val="24"/>
                <w:szCs w:val="24"/>
              </w:rPr>
              <w:t>论文名称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96" w:rsidRDefault="000E6D96" w:rsidP="00E12E15">
            <w:pPr>
              <w:pStyle w:val="A5"/>
            </w:pPr>
            <w:r>
              <w:rPr>
                <w:rStyle w:val="a6"/>
                <w:b/>
                <w:bCs/>
                <w:sz w:val="24"/>
                <w:szCs w:val="24"/>
              </w:rPr>
              <w:t>论文分类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96" w:rsidRDefault="000E6D96" w:rsidP="00E12E15">
            <w:pPr>
              <w:pStyle w:val="A5"/>
            </w:pPr>
            <w:r>
              <w:rPr>
                <w:rStyle w:val="a6"/>
                <w:b/>
                <w:bCs/>
                <w:sz w:val="24"/>
                <w:szCs w:val="24"/>
              </w:rPr>
              <w:t>作者姓名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96" w:rsidRDefault="000E6D96" w:rsidP="00E12E15">
            <w:pPr>
              <w:pStyle w:val="A5"/>
            </w:pPr>
            <w:r>
              <w:rPr>
                <w:rStyle w:val="a6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96" w:rsidRDefault="000E6D96" w:rsidP="00E12E15">
            <w:pPr>
              <w:pStyle w:val="A5"/>
            </w:pPr>
            <w:r>
              <w:rPr>
                <w:rStyle w:val="a6"/>
                <w:b/>
                <w:bCs/>
                <w:sz w:val="24"/>
                <w:szCs w:val="24"/>
              </w:rPr>
              <w:t>联系电话</w:t>
            </w:r>
          </w:p>
        </w:tc>
      </w:tr>
      <w:tr w:rsidR="000E6D96" w:rsidTr="00E12E15">
        <w:trPr>
          <w:trHeight w:val="35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96" w:rsidRDefault="000E6D96" w:rsidP="00E12E15"/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96" w:rsidRDefault="000E6D96" w:rsidP="00E12E15"/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96" w:rsidRDefault="000E6D96" w:rsidP="00E12E15"/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96" w:rsidRDefault="000E6D96" w:rsidP="00E12E15"/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96" w:rsidRDefault="000E6D96" w:rsidP="00E12E15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96" w:rsidRDefault="000E6D96" w:rsidP="00E12E15"/>
        </w:tc>
      </w:tr>
      <w:tr w:rsidR="000E6D96" w:rsidTr="00E12E15">
        <w:trPr>
          <w:trHeight w:val="35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96" w:rsidRDefault="000E6D96" w:rsidP="00E12E15"/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96" w:rsidRDefault="000E6D96" w:rsidP="00E12E15"/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96" w:rsidRDefault="000E6D96" w:rsidP="00E12E15"/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96" w:rsidRDefault="000E6D96" w:rsidP="00E12E15"/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96" w:rsidRDefault="000E6D96" w:rsidP="00E12E15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96" w:rsidRDefault="000E6D96" w:rsidP="00E12E15"/>
        </w:tc>
      </w:tr>
      <w:tr w:rsidR="000E6D96" w:rsidTr="00E12E15">
        <w:trPr>
          <w:trHeight w:val="35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96" w:rsidRDefault="000E6D96" w:rsidP="00E12E15"/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96" w:rsidRDefault="000E6D96" w:rsidP="00E12E15"/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96" w:rsidRDefault="000E6D96" w:rsidP="00E12E15"/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96" w:rsidRDefault="000E6D96" w:rsidP="00E12E15"/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96" w:rsidRDefault="000E6D96" w:rsidP="00E12E15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96" w:rsidRDefault="000E6D96" w:rsidP="00E12E15"/>
        </w:tc>
      </w:tr>
      <w:tr w:rsidR="000E6D96" w:rsidTr="00E12E15">
        <w:trPr>
          <w:trHeight w:val="35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96" w:rsidRDefault="000E6D96" w:rsidP="00E12E15"/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96" w:rsidRDefault="000E6D96" w:rsidP="00E12E15"/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96" w:rsidRDefault="000E6D96" w:rsidP="00E12E15"/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96" w:rsidRDefault="000E6D96" w:rsidP="00E12E15"/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96" w:rsidRDefault="000E6D96" w:rsidP="00E12E15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96" w:rsidRDefault="000E6D96" w:rsidP="00E12E15"/>
        </w:tc>
      </w:tr>
      <w:tr w:rsidR="000E6D96" w:rsidTr="00E12E15">
        <w:trPr>
          <w:trHeight w:val="35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96" w:rsidRDefault="000E6D96" w:rsidP="00E12E15"/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96" w:rsidRDefault="000E6D96" w:rsidP="00E12E15"/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96" w:rsidRDefault="000E6D96" w:rsidP="00E12E15"/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96" w:rsidRDefault="000E6D96" w:rsidP="00E12E15"/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96" w:rsidRDefault="000E6D96" w:rsidP="00E12E15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96" w:rsidRDefault="000E6D96" w:rsidP="00E12E15"/>
        </w:tc>
      </w:tr>
      <w:tr w:rsidR="000E6D96" w:rsidTr="00E12E15">
        <w:trPr>
          <w:trHeight w:val="35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96" w:rsidRDefault="000E6D96" w:rsidP="00E12E15"/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96" w:rsidRDefault="000E6D96" w:rsidP="00E12E15"/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96" w:rsidRDefault="000E6D96" w:rsidP="00E12E15"/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96" w:rsidRDefault="000E6D96" w:rsidP="00E12E15"/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96" w:rsidRDefault="000E6D96" w:rsidP="00E12E15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96" w:rsidRDefault="000E6D96" w:rsidP="00E12E15"/>
        </w:tc>
      </w:tr>
      <w:tr w:rsidR="000E6D96" w:rsidTr="00E12E15">
        <w:trPr>
          <w:trHeight w:val="35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96" w:rsidRDefault="000E6D96" w:rsidP="00E12E15"/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96" w:rsidRDefault="000E6D96" w:rsidP="00E12E15"/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96" w:rsidRDefault="000E6D96" w:rsidP="00E12E15"/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96" w:rsidRDefault="000E6D96" w:rsidP="00E12E15"/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96" w:rsidRDefault="000E6D96" w:rsidP="00E12E15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96" w:rsidRDefault="000E6D96" w:rsidP="00E12E15"/>
        </w:tc>
      </w:tr>
      <w:tr w:rsidR="000E6D96" w:rsidTr="00E12E15">
        <w:trPr>
          <w:trHeight w:val="35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96" w:rsidRDefault="000E6D96" w:rsidP="00E12E15"/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96" w:rsidRDefault="000E6D96" w:rsidP="00E12E15"/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96" w:rsidRDefault="000E6D96" w:rsidP="00E12E15"/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96" w:rsidRDefault="000E6D96" w:rsidP="00E12E15"/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96" w:rsidRDefault="000E6D96" w:rsidP="00E12E15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96" w:rsidRDefault="000E6D96" w:rsidP="00E12E15"/>
        </w:tc>
      </w:tr>
      <w:tr w:rsidR="000E6D96" w:rsidTr="00E12E15">
        <w:trPr>
          <w:trHeight w:val="35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96" w:rsidRDefault="000E6D96" w:rsidP="00E12E15"/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96" w:rsidRDefault="000E6D96" w:rsidP="00E12E15"/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96" w:rsidRDefault="000E6D96" w:rsidP="00E12E15"/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96" w:rsidRDefault="000E6D96" w:rsidP="00E12E15"/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96" w:rsidRDefault="000E6D96" w:rsidP="00E12E15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96" w:rsidRDefault="000E6D96" w:rsidP="00E12E15"/>
        </w:tc>
      </w:tr>
      <w:tr w:rsidR="000E6D96" w:rsidTr="00E12E15">
        <w:trPr>
          <w:trHeight w:val="35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96" w:rsidRDefault="000E6D96" w:rsidP="00E12E15"/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96" w:rsidRDefault="000E6D96" w:rsidP="00E12E15"/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96" w:rsidRDefault="000E6D96" w:rsidP="00E12E15"/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96" w:rsidRDefault="000E6D96" w:rsidP="00E12E15"/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96" w:rsidRDefault="000E6D96" w:rsidP="00E12E15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96" w:rsidRDefault="000E6D96" w:rsidP="00E12E15"/>
        </w:tc>
      </w:tr>
      <w:tr w:rsidR="000E6D96" w:rsidTr="00E12E15">
        <w:trPr>
          <w:trHeight w:val="35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96" w:rsidRDefault="000E6D96" w:rsidP="00E12E15"/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96" w:rsidRDefault="000E6D96" w:rsidP="00E12E15"/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96" w:rsidRDefault="000E6D96" w:rsidP="00E12E15"/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96" w:rsidRDefault="000E6D96" w:rsidP="00E12E15"/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96" w:rsidRDefault="000E6D96" w:rsidP="00E12E15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96" w:rsidRDefault="000E6D96" w:rsidP="00E12E15"/>
        </w:tc>
      </w:tr>
      <w:tr w:rsidR="000E6D96" w:rsidTr="00E12E15">
        <w:trPr>
          <w:trHeight w:val="35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96" w:rsidRDefault="000E6D96" w:rsidP="00E12E15"/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96" w:rsidRDefault="000E6D96" w:rsidP="00E12E15"/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96" w:rsidRDefault="000E6D96" w:rsidP="00E12E15"/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96" w:rsidRDefault="000E6D96" w:rsidP="00E12E15"/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96" w:rsidRDefault="000E6D96" w:rsidP="00E12E15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96" w:rsidRDefault="000E6D96" w:rsidP="00E12E15"/>
        </w:tc>
      </w:tr>
      <w:tr w:rsidR="000E6D96" w:rsidTr="00E12E15">
        <w:trPr>
          <w:trHeight w:val="35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96" w:rsidRDefault="000E6D96" w:rsidP="00E12E15"/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96" w:rsidRDefault="000E6D96" w:rsidP="00E12E15"/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96" w:rsidRDefault="000E6D96" w:rsidP="00E12E15"/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96" w:rsidRDefault="000E6D96" w:rsidP="00E12E15"/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96" w:rsidRDefault="000E6D96" w:rsidP="00E12E15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96" w:rsidRDefault="000E6D96" w:rsidP="00E12E15"/>
        </w:tc>
      </w:tr>
      <w:tr w:rsidR="000E6D96" w:rsidTr="00E12E15">
        <w:trPr>
          <w:trHeight w:val="35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96" w:rsidRDefault="000E6D96" w:rsidP="00E12E15"/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96" w:rsidRDefault="000E6D96" w:rsidP="00E12E15"/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96" w:rsidRDefault="000E6D96" w:rsidP="00E12E15"/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96" w:rsidRDefault="000E6D96" w:rsidP="00E12E15"/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96" w:rsidRDefault="000E6D96" w:rsidP="00E12E15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96" w:rsidRDefault="000E6D96" w:rsidP="00E12E15"/>
        </w:tc>
      </w:tr>
      <w:tr w:rsidR="000E6D96" w:rsidTr="00E12E15">
        <w:trPr>
          <w:trHeight w:val="35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96" w:rsidRDefault="000E6D96" w:rsidP="00E12E15"/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96" w:rsidRDefault="000E6D96" w:rsidP="00E12E15"/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96" w:rsidRDefault="000E6D96" w:rsidP="00E12E15"/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96" w:rsidRDefault="000E6D96" w:rsidP="00E12E15"/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96" w:rsidRDefault="000E6D96" w:rsidP="00E12E15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96" w:rsidRDefault="000E6D96" w:rsidP="00E12E15"/>
        </w:tc>
      </w:tr>
      <w:tr w:rsidR="000E6D96" w:rsidTr="00E12E15">
        <w:trPr>
          <w:trHeight w:val="35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96" w:rsidRDefault="000E6D96" w:rsidP="00E12E15"/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96" w:rsidRDefault="000E6D96" w:rsidP="00E12E15"/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96" w:rsidRDefault="000E6D96" w:rsidP="00E12E15"/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96" w:rsidRDefault="000E6D96" w:rsidP="00E12E15"/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96" w:rsidRDefault="000E6D96" w:rsidP="00E12E15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96" w:rsidRDefault="000E6D96" w:rsidP="00E12E15"/>
        </w:tc>
      </w:tr>
    </w:tbl>
    <w:p w:rsidR="000E6D96" w:rsidRDefault="000E6D96" w:rsidP="000E6D96">
      <w:pPr>
        <w:pStyle w:val="A5"/>
        <w:jc w:val="left"/>
        <w:rPr>
          <w:rStyle w:val="a6"/>
        </w:rPr>
      </w:pPr>
    </w:p>
    <w:p w:rsidR="000E6D96" w:rsidRDefault="000E6D96" w:rsidP="000E6D96">
      <w:pPr>
        <w:pStyle w:val="A5"/>
        <w:widowControl/>
        <w:shd w:val="clear" w:color="auto" w:fill="FFFFFF"/>
        <w:spacing w:line="580" w:lineRule="exact"/>
        <w:ind w:firstLine="384"/>
        <w:jc w:val="left"/>
      </w:pPr>
    </w:p>
    <w:p w:rsidR="000E6D96" w:rsidRDefault="000E6D96" w:rsidP="000E6D96">
      <w:pPr>
        <w:pStyle w:val="A5"/>
        <w:widowControl/>
        <w:shd w:val="clear" w:color="auto" w:fill="FFFFFF"/>
        <w:spacing w:line="580" w:lineRule="exact"/>
        <w:ind w:firstLine="384"/>
        <w:jc w:val="left"/>
      </w:pPr>
    </w:p>
    <w:p w:rsidR="000E6D96" w:rsidRDefault="000E6D96" w:rsidP="000E6D96">
      <w:pPr>
        <w:pStyle w:val="A5"/>
        <w:widowControl/>
        <w:shd w:val="clear" w:color="auto" w:fill="FFFFFF"/>
        <w:spacing w:line="580" w:lineRule="exact"/>
        <w:ind w:firstLine="384"/>
        <w:jc w:val="left"/>
      </w:pPr>
    </w:p>
    <w:sectPr w:rsidR="000E6D96" w:rsidSect="00DB67E6">
      <w:footerReference w:type="default" r:id="rId6"/>
      <w:pgSz w:w="11900" w:h="16840"/>
      <w:pgMar w:top="1440" w:right="1800" w:bottom="1440" w:left="1800" w:header="851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914" w:rsidRDefault="00A97914" w:rsidP="000E6D96">
      <w:r>
        <w:separator/>
      </w:r>
    </w:p>
  </w:endnote>
  <w:endnote w:type="continuationSeparator" w:id="1">
    <w:p w:rsidR="00A97914" w:rsidRDefault="00A97914" w:rsidP="000E6D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7E6" w:rsidRDefault="00A97914">
    <w:pPr>
      <w:pStyle w:val="1"/>
      <w:tabs>
        <w:tab w:val="clear" w:pos="8306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0E6D96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914" w:rsidRDefault="00A97914" w:rsidP="000E6D96">
      <w:r>
        <w:separator/>
      </w:r>
    </w:p>
  </w:footnote>
  <w:footnote w:type="continuationSeparator" w:id="1">
    <w:p w:rsidR="00A97914" w:rsidRDefault="00A97914" w:rsidP="000E6D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6D96"/>
    <w:rsid w:val="000E6D96"/>
    <w:rsid w:val="00A97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6D9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4"/>
      <w:szCs w:val="24"/>
      <w:bdr w:val="ni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E6D96"/>
    <w:pPr>
      <w:widowControl w:val="0"/>
      <w:pBdr>
        <w:top w:val="none" w:sz="0" w:space="0" w:color="auto"/>
        <w:left w:val="none" w:sz="0" w:space="0" w:color="auto"/>
        <w:bottom w:val="single" w:sz="6" w:space="1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  <w:bdr w:val="none" w:sz="0" w:space="0" w:color="auto"/>
      <w:lang w:eastAsia="zh-CN"/>
    </w:rPr>
  </w:style>
  <w:style w:type="character" w:customStyle="1" w:styleId="Char">
    <w:name w:val="页眉 Char"/>
    <w:basedOn w:val="a0"/>
    <w:link w:val="a3"/>
    <w:uiPriority w:val="99"/>
    <w:semiHidden/>
    <w:rsid w:val="000E6D9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E6D9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  <w:bdr w:val="none" w:sz="0" w:space="0" w:color="auto"/>
      <w:lang w:eastAsia="zh-CN"/>
    </w:rPr>
  </w:style>
  <w:style w:type="character" w:customStyle="1" w:styleId="Char0">
    <w:name w:val="页脚 Char"/>
    <w:basedOn w:val="a0"/>
    <w:link w:val="a4"/>
    <w:uiPriority w:val="99"/>
    <w:semiHidden/>
    <w:rsid w:val="000E6D96"/>
    <w:rPr>
      <w:sz w:val="18"/>
      <w:szCs w:val="18"/>
    </w:rPr>
  </w:style>
  <w:style w:type="paragraph" w:customStyle="1" w:styleId="1">
    <w:name w:val="页脚1"/>
    <w:rsid w:val="000E6D96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center" w:pos="4153"/>
        <w:tab w:val="right" w:pos="8306"/>
      </w:tabs>
    </w:pPr>
    <w:rPr>
      <w:rFonts w:ascii="Times New Roman" w:eastAsia="Arial Unicode MS" w:hAnsi="Times New Roman" w:cs="Arial Unicode MS"/>
      <w:color w:val="000000"/>
      <w:sz w:val="18"/>
      <w:szCs w:val="18"/>
      <w:u w:color="000000"/>
      <w:bdr w:val="nil"/>
    </w:rPr>
  </w:style>
  <w:style w:type="paragraph" w:customStyle="1" w:styleId="A5">
    <w:name w:val="正文 A"/>
    <w:rsid w:val="000E6D96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Cs w:val="21"/>
      <w:u w:color="000000"/>
      <w:bdr w:val="nil"/>
    </w:rPr>
  </w:style>
  <w:style w:type="character" w:customStyle="1" w:styleId="a6">
    <w:name w:val="无"/>
    <w:rsid w:val="000E6D96"/>
  </w:style>
  <w:style w:type="character" w:customStyle="1" w:styleId="Hyperlink0">
    <w:name w:val="Hyperlink.0"/>
    <w:basedOn w:val="a6"/>
    <w:rsid w:val="000E6D96"/>
    <w:rPr>
      <w:rFonts w:ascii="仿宋_GB2312" w:eastAsia="仿宋_GB2312" w:hAnsi="仿宋_GB2312" w:cs="仿宋_GB2312"/>
      <w:sz w:val="32"/>
      <w:szCs w:val="32"/>
      <w:lang w:val="zh-TW"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>china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kongxl</dc:creator>
  <cp:keywords/>
  <dc:description/>
  <cp:lastModifiedBy>kongxl</cp:lastModifiedBy>
  <cp:revision>2</cp:revision>
  <dcterms:created xsi:type="dcterms:W3CDTF">2019-03-24T07:06:00Z</dcterms:created>
  <dcterms:modified xsi:type="dcterms:W3CDTF">2019-03-24T07:06:00Z</dcterms:modified>
</cp:coreProperties>
</file>